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339" w:rsidRPr="00CE3B4F" w:rsidRDefault="008D6339" w:rsidP="008D6339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1031240</wp:posOffset>
            </wp:positionH>
            <wp:positionV relativeFrom="paragraph">
              <wp:posOffset>-69850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8D6339" w:rsidRPr="00EC13BD" w:rsidRDefault="008D6339" w:rsidP="008D6339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International Relations</w:t>
      </w:r>
    </w:p>
    <w:p w:rsidR="0016104E" w:rsidRDefault="0016104E">
      <w:pPr>
        <w:rPr>
          <w:b/>
          <w:sz w:val="20"/>
        </w:rPr>
      </w:pPr>
    </w:p>
    <w:p w:rsidR="0016104E" w:rsidRDefault="0016104E">
      <w:pPr>
        <w:spacing w:before="124" w:after="1"/>
        <w:rPr>
          <w:b/>
          <w:sz w:val="20"/>
        </w:rPr>
      </w:pPr>
    </w:p>
    <w:tbl>
      <w:tblPr>
        <w:tblW w:w="0" w:type="auto"/>
        <w:tblInd w:w="12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50"/>
        <w:gridCol w:w="2550"/>
        <w:gridCol w:w="1815"/>
        <w:gridCol w:w="525"/>
        <w:gridCol w:w="540"/>
        <w:gridCol w:w="525"/>
        <w:gridCol w:w="540"/>
        <w:gridCol w:w="540"/>
        <w:gridCol w:w="555"/>
      </w:tblGrid>
      <w:tr w:rsidR="008D6339" w:rsidTr="008D6339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5" w:line="235" w:lineRule="auto"/>
              <w:ind w:left="315" w:right="69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35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:rsidR="008D6339" w:rsidRDefault="008D6339">
            <w:pPr>
              <w:pStyle w:val="TableParagraph"/>
              <w:spacing w:before="136"/>
              <w:ind w:left="14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8D6339" w:rsidRDefault="008D6339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8D6339" w:rsidRDefault="008D6339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8D6339" w:rsidTr="008D6339">
        <w:trPr>
          <w:trHeight w:val="299"/>
        </w:trPr>
        <w:tc>
          <w:tcPr>
            <w:tcW w:w="5640" w:type="dxa"/>
            <w:gridSpan w:val="4"/>
            <w:tcBorders>
              <w:right w:val="single" w:sz="4" w:space="0" w:color="auto"/>
            </w:tcBorders>
          </w:tcPr>
          <w:p w:rsidR="008D6339" w:rsidRDefault="008D6339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8D6339" w:rsidRDefault="008D6339">
            <w:pPr>
              <w:pStyle w:val="TableParagraph"/>
              <w:spacing w:before="0"/>
              <w:ind w:left="0"/>
              <w:jc w:val="left"/>
            </w:pP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1275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proofErr w:type="spellStart"/>
            <w:r>
              <w:rPr>
                <w:spacing w:val="-2"/>
                <w:sz w:val="24"/>
              </w:rPr>
              <w:t>Raqeeb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1224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1236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1888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Arshad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z w:val="24"/>
              </w:rPr>
              <w:t>sade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1539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Tauqeer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2"/>
                <w:sz w:val="24"/>
              </w:rPr>
              <w:t>Bacha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Manahil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1214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Manahil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1274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Sakina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1966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AFD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wahid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1496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1971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Dawood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2"/>
                <w:sz w:val="24"/>
              </w:rPr>
              <w:t>Bacha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1724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Sofyan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Mujeeb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73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Mujeeb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1273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Hasnain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Said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D6339" w:rsidTr="008D6339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5" w:line="235" w:lineRule="auto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KHALIQ AFRIDI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HANIF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Zulfan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1912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Nisar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Khadim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Zaleef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Shaheen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Afridi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Rasheed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1710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Feroz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1566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1797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8D6339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1210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Aresha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Aslam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6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Aslam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16104E" w:rsidRDefault="0016104E">
      <w:pPr>
        <w:pStyle w:val="TableParagraph"/>
        <w:rPr>
          <w:sz w:val="24"/>
        </w:rPr>
        <w:sectPr w:rsidR="0016104E">
          <w:type w:val="continuous"/>
          <w:pgSz w:w="11900" w:h="16840"/>
          <w:pgMar w:top="560" w:right="566" w:bottom="725" w:left="566" w:header="720" w:footer="720" w:gutter="0"/>
          <w:cols w:space="720"/>
        </w:sectPr>
      </w:pPr>
    </w:p>
    <w:tbl>
      <w:tblPr>
        <w:tblW w:w="0" w:type="auto"/>
        <w:tblInd w:w="12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50"/>
        <w:gridCol w:w="2550"/>
        <w:gridCol w:w="1815"/>
        <w:gridCol w:w="525"/>
        <w:gridCol w:w="540"/>
        <w:gridCol w:w="525"/>
        <w:gridCol w:w="540"/>
        <w:gridCol w:w="540"/>
        <w:gridCol w:w="555"/>
      </w:tblGrid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5" w:line="235" w:lineRule="auto"/>
              <w:ind w:left="16" w:right="38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Sulaiman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80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Noora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Jan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1184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38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Farooq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malook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1451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KHALIL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6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KHAJOOR HAIDER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1684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1266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Wahab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1258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ROOH 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QUDOS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58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Naseem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Ijaz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1545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Laldin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1155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Sarfaraz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Asif </w:t>
            </w:r>
            <w:proofErr w:type="spellStart"/>
            <w:r>
              <w:rPr>
                <w:spacing w:val="-2"/>
                <w:sz w:val="24"/>
              </w:rPr>
              <w:t>Mehsud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2950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3450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Musharaf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1586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Anything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Roman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6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Imran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1868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Jasim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Jamshid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1583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Hisham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2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Malik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Amjad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1639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6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Hassan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Fayaz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Aftab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1947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Wajid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1991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Obaidullah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IRSHAD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1992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Obaidullah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IRSHAD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1849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Muqaddas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6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Ismail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1907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Zohaib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z w:val="24"/>
              </w:rPr>
              <w:t>nawaz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1262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5" w:line="235" w:lineRule="auto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Niaz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Wali </w:t>
            </w:r>
            <w:r>
              <w:rPr>
                <w:spacing w:val="-4"/>
                <w:sz w:val="24"/>
              </w:rPr>
              <w:t>NIAZ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Dad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1276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1257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Ilyas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Gul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proofErr w:type="spellStart"/>
            <w:r>
              <w:rPr>
                <w:spacing w:val="-2"/>
                <w:sz w:val="24"/>
              </w:rPr>
              <w:t>Mumtaz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Mumtaz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569"/>
        </w:trPr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1290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spacing w:before="5" w:line="235" w:lineRule="auto"/>
              <w:ind w:right="25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Yahya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1980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1528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1647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287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580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2011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580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778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1932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Nasrullah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kham</w:t>
            </w:r>
            <w:proofErr w:type="spellEnd"/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709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1914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Kahlil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280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D6339" w:rsidTr="007A7063">
        <w:trPr>
          <w:trHeight w:val="299"/>
        </w:trPr>
        <w:tc>
          <w:tcPr>
            <w:tcW w:w="525" w:type="dxa"/>
          </w:tcPr>
          <w:p w:rsidR="008D6339" w:rsidRDefault="008D6339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50" w:type="dxa"/>
          </w:tcPr>
          <w:p w:rsidR="008D6339" w:rsidRDefault="008D633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1489</w:t>
            </w:r>
          </w:p>
        </w:tc>
        <w:tc>
          <w:tcPr>
            <w:tcW w:w="2550" w:type="dxa"/>
          </w:tcPr>
          <w:p w:rsidR="008D6339" w:rsidRDefault="008D6339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KASHIF</w:t>
            </w:r>
          </w:p>
        </w:tc>
        <w:tc>
          <w:tcPr>
            <w:tcW w:w="1815" w:type="dxa"/>
          </w:tcPr>
          <w:p w:rsidR="008D6339" w:rsidRDefault="008D633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645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8D6339" w:rsidRDefault="008D633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673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D6339" w:rsidRDefault="008D6339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8D6339" w:rsidRDefault="008D633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6C0B55" w:rsidRDefault="006C0B55"/>
    <w:sectPr w:rsidR="006C0B55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104E"/>
    <w:rsid w:val="0016104E"/>
    <w:rsid w:val="006C0B55"/>
    <w:rsid w:val="007A7063"/>
    <w:rsid w:val="008D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6F85A7-C325-4865-B25F-E8085548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3</cp:revision>
  <dcterms:created xsi:type="dcterms:W3CDTF">2026-09-16T05:36:00Z</dcterms:created>
  <dcterms:modified xsi:type="dcterms:W3CDTF">2026-09-16T06:43:00Z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